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B1" w:rsidRDefault="004905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1518285</wp:posOffset>
                </wp:positionV>
                <wp:extent cx="0" cy="200025"/>
                <wp:effectExtent l="76200" t="0" r="5715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B37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17.2pt;margin-top:119.55pt;width:0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7072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1527810</wp:posOffset>
                </wp:positionV>
                <wp:extent cx="923925" cy="152400"/>
                <wp:effectExtent l="38100" t="0" r="28575" b="762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F95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96.45pt;margin-top:120.3pt;width:72.75pt;height:1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7072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1546860</wp:posOffset>
                </wp:positionV>
                <wp:extent cx="809625" cy="123825"/>
                <wp:effectExtent l="0" t="0" r="66675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9A48E" id="Прямая со стрелкой 11" o:spid="_x0000_s1026" type="#_x0000_t32" style="position:absolute;margin-left:274.2pt;margin-top:121.8pt;width:63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7072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1070610</wp:posOffset>
                </wp:positionV>
                <wp:extent cx="161925" cy="45719"/>
                <wp:effectExtent l="0" t="19050" r="47625" b="3111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F5E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286.95pt;margin-top:84.3pt;width:12.7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" adj="18551" fillcolor="#5b9bd5 [3204]" strokecolor="#1f4d78 [1604]" strokeweight="1pt"/>
            </w:pict>
          </mc:Fallback>
        </mc:AlternateContent>
      </w:r>
      <w:r w:rsidR="007072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1089660</wp:posOffset>
                </wp:positionV>
                <wp:extent cx="161925" cy="45719"/>
                <wp:effectExtent l="19050" t="19050" r="28575" b="31115"/>
                <wp:wrapNone/>
                <wp:docPr id="9" name="Стрелка вле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7C51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9" o:spid="_x0000_s1026" type="#_x0000_t66" style="position:absolute;margin-left:138.45pt;margin-top:85.8pt;width:12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" adj="3049" fillcolor="#5b9bd5 [3204]" strokecolor="#1f4d78 [1604]" strokeweight="1pt"/>
            </w:pict>
          </mc:Fallback>
        </mc:AlternateContent>
      </w:r>
      <w:bookmarkStart w:id="0" w:name="_GoBack"/>
      <w:r w:rsidR="00355238">
        <w:rPr>
          <w:noProof/>
          <w:lang w:eastAsia="ru-RU"/>
        </w:rPr>
        <w:drawing>
          <wp:inline distT="0" distB="0" distL="0" distR="0">
            <wp:extent cx="5486400" cy="3200400"/>
            <wp:effectExtent l="38100" t="0" r="381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11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CD"/>
    <w:rsid w:val="001100B1"/>
    <w:rsid w:val="001F58C8"/>
    <w:rsid w:val="00355238"/>
    <w:rsid w:val="0049057B"/>
    <w:rsid w:val="007072A8"/>
    <w:rsid w:val="009048AC"/>
    <w:rsid w:val="00CA3BCD"/>
    <w:rsid w:val="00E4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F20B9-A2D3-48B6-9849-0173AA06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EEAD25-AFA8-4E2B-8E4A-702C24B1E73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491A5FA-774C-4D20-A726-E14607BEBBA7}">
      <dgm:prSet phldrT="[Текст]"/>
      <dgm:spPr/>
      <dgm:t>
        <a:bodyPr/>
        <a:lstStyle/>
        <a:p>
          <a:r>
            <a:rPr lang="ru-RU"/>
            <a:t>Заместитель руководителя</a:t>
          </a:r>
        </a:p>
      </dgm:t>
    </dgm:pt>
    <dgm:pt modelId="{14D60DBC-5CD9-4B89-A5ED-A6F1B3E22490}" type="parTrans" cxnId="{7282D1EE-6C6E-465C-92B8-C1143DEC54D0}">
      <dgm:prSet/>
      <dgm:spPr/>
      <dgm:t>
        <a:bodyPr/>
        <a:lstStyle/>
        <a:p>
          <a:endParaRPr lang="ru-RU"/>
        </a:p>
      </dgm:t>
    </dgm:pt>
    <dgm:pt modelId="{5CD16E35-FAB4-4F2A-8F22-281EDD67FF4D}" type="sibTrans" cxnId="{7282D1EE-6C6E-465C-92B8-C1143DEC54D0}">
      <dgm:prSet/>
      <dgm:spPr/>
      <dgm:t>
        <a:bodyPr/>
        <a:lstStyle/>
        <a:p>
          <a:endParaRPr lang="ru-RU"/>
        </a:p>
      </dgm:t>
    </dgm:pt>
    <dgm:pt modelId="{D146D9EF-F3DB-436A-8419-A86A6951090E}">
      <dgm:prSet phldrT="[Текст]"/>
      <dgm:spPr/>
      <dgm:t>
        <a:bodyPr/>
        <a:lstStyle/>
        <a:p>
          <a:r>
            <a:rPr lang="ru-RU"/>
            <a:t>Руководитель</a:t>
          </a:r>
        </a:p>
      </dgm:t>
    </dgm:pt>
    <dgm:pt modelId="{9357648E-432E-46C0-B3BA-38CFA4BAE69B}" type="parTrans" cxnId="{DA4D5146-C04E-4A23-AD24-A6DA0C7B4690}">
      <dgm:prSet/>
      <dgm:spPr/>
      <dgm:t>
        <a:bodyPr/>
        <a:lstStyle/>
        <a:p>
          <a:endParaRPr lang="ru-RU"/>
        </a:p>
      </dgm:t>
    </dgm:pt>
    <dgm:pt modelId="{496824FC-0449-4EF7-AC96-C0AD0D1355E7}" type="sibTrans" cxnId="{DA4D5146-C04E-4A23-AD24-A6DA0C7B4690}">
      <dgm:prSet/>
      <dgm:spPr/>
      <dgm:t>
        <a:bodyPr/>
        <a:lstStyle/>
        <a:p>
          <a:endParaRPr lang="ru-RU"/>
        </a:p>
      </dgm:t>
    </dgm:pt>
    <dgm:pt modelId="{BC40F913-44C4-4829-8DAC-4146FE797B98}">
      <dgm:prSet phldrT="[Текст]"/>
      <dgm:spPr/>
      <dgm:t>
        <a:bodyPr/>
        <a:lstStyle/>
        <a:p>
          <a:r>
            <a:rPr lang="ru-RU"/>
            <a:t>Бухгалтер</a:t>
          </a:r>
        </a:p>
      </dgm:t>
    </dgm:pt>
    <dgm:pt modelId="{86A352D1-EAAD-45BB-AFB7-759CC922DEB3}" type="parTrans" cxnId="{FA039E44-7956-479E-BCB4-46FE2F86605E}">
      <dgm:prSet/>
      <dgm:spPr/>
      <dgm:t>
        <a:bodyPr/>
        <a:lstStyle/>
        <a:p>
          <a:endParaRPr lang="ru-RU"/>
        </a:p>
      </dgm:t>
    </dgm:pt>
    <dgm:pt modelId="{EDF70B0F-0EC0-4D19-B85B-1B5732E8D1F3}" type="sibTrans" cxnId="{FA039E44-7956-479E-BCB4-46FE2F86605E}">
      <dgm:prSet/>
      <dgm:spPr/>
      <dgm:t>
        <a:bodyPr/>
        <a:lstStyle/>
        <a:p>
          <a:endParaRPr lang="ru-RU"/>
        </a:p>
      </dgm:t>
    </dgm:pt>
    <dgm:pt modelId="{1C6E2AA4-E0CD-439E-A852-670DC66DE7CD}">
      <dgm:prSet phldrT="[Текст]"/>
      <dgm:spPr/>
      <dgm:t>
        <a:bodyPr/>
        <a:lstStyle/>
        <a:p>
          <a:r>
            <a:rPr lang="ru-RU"/>
            <a:t>Инженер ОЗЛ</a:t>
          </a:r>
        </a:p>
      </dgm:t>
    </dgm:pt>
    <dgm:pt modelId="{CE8494AD-6FAA-480E-9D00-70B4BC128F8F}" type="parTrans" cxnId="{BEF5E2CD-46BC-4D97-AD62-2DDC86606A44}">
      <dgm:prSet/>
      <dgm:spPr/>
      <dgm:t>
        <a:bodyPr/>
        <a:lstStyle/>
        <a:p>
          <a:endParaRPr lang="ru-RU"/>
        </a:p>
      </dgm:t>
    </dgm:pt>
    <dgm:pt modelId="{6A6C420D-C1F1-4BE3-9F9C-6A350BD53744}" type="sibTrans" cxnId="{BEF5E2CD-46BC-4D97-AD62-2DDC86606A44}">
      <dgm:prSet/>
      <dgm:spPr/>
      <dgm:t>
        <a:bodyPr/>
        <a:lstStyle/>
        <a:p>
          <a:endParaRPr lang="ru-RU"/>
        </a:p>
      </dgm:t>
    </dgm:pt>
    <dgm:pt modelId="{15FDA155-694A-4B1B-9787-7F4F9587312D}">
      <dgm:prSet phldrT="[Текст]"/>
      <dgm:spPr/>
      <dgm:t>
        <a:bodyPr/>
        <a:lstStyle/>
        <a:p>
          <a:r>
            <a:rPr lang="ru-RU"/>
            <a:t>Мастера леса</a:t>
          </a:r>
        </a:p>
      </dgm:t>
    </dgm:pt>
    <dgm:pt modelId="{2AEC83E2-5D7D-41C3-9168-039BD729F502}" type="parTrans" cxnId="{494F7E56-18C0-4333-A65B-EF005CE44485}">
      <dgm:prSet/>
      <dgm:spPr/>
      <dgm:t>
        <a:bodyPr/>
        <a:lstStyle/>
        <a:p>
          <a:endParaRPr lang="ru-RU"/>
        </a:p>
      </dgm:t>
    </dgm:pt>
    <dgm:pt modelId="{5A52B059-A74E-42E8-8A87-E933625F1A24}" type="sibTrans" cxnId="{494F7E56-18C0-4333-A65B-EF005CE44485}">
      <dgm:prSet/>
      <dgm:spPr/>
      <dgm:t>
        <a:bodyPr/>
        <a:lstStyle/>
        <a:p>
          <a:endParaRPr lang="ru-RU"/>
        </a:p>
      </dgm:t>
    </dgm:pt>
    <dgm:pt modelId="{2EC9D3E3-1BCE-43B6-A0AB-58BA14E625DE}">
      <dgm:prSet/>
      <dgm:spPr/>
      <dgm:t>
        <a:bodyPr/>
        <a:lstStyle/>
        <a:p>
          <a:r>
            <a:rPr lang="ru-RU"/>
            <a:t>Участковые лесничие</a:t>
          </a:r>
        </a:p>
      </dgm:t>
    </dgm:pt>
    <dgm:pt modelId="{A67A3767-544E-48F0-9D32-8F1DDCF94CB0}" type="parTrans" cxnId="{D0846C27-C7AA-4E9D-8FF7-35FB27002F98}">
      <dgm:prSet/>
      <dgm:spPr/>
      <dgm:t>
        <a:bodyPr/>
        <a:lstStyle/>
        <a:p>
          <a:endParaRPr lang="ru-RU"/>
        </a:p>
      </dgm:t>
    </dgm:pt>
    <dgm:pt modelId="{D97FC952-9DB3-4720-8FCD-54519751D735}" type="sibTrans" cxnId="{D0846C27-C7AA-4E9D-8FF7-35FB27002F98}">
      <dgm:prSet/>
      <dgm:spPr/>
      <dgm:t>
        <a:bodyPr/>
        <a:lstStyle/>
        <a:p>
          <a:endParaRPr lang="ru-RU"/>
        </a:p>
      </dgm:t>
    </dgm:pt>
    <dgm:pt modelId="{480F53BA-1D11-4C00-802E-BA8FFDE1A5DF}" type="pres">
      <dgm:prSet presAssocID="{C0EEAD25-AFA8-4E2B-8E4A-702C24B1E73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244F0E-791D-4983-A249-634A7D0A7EDF}" type="pres">
      <dgm:prSet presAssocID="{9491A5FA-774C-4D20-A726-E14607BEBBA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49EA03-57D2-46DC-81A3-E2177D4AAC78}" type="pres">
      <dgm:prSet presAssocID="{5CD16E35-FAB4-4F2A-8F22-281EDD67FF4D}" presName="sibTrans" presStyleCnt="0"/>
      <dgm:spPr/>
    </dgm:pt>
    <dgm:pt modelId="{D8512A4D-3318-427C-B330-204E965F0C79}" type="pres">
      <dgm:prSet presAssocID="{D146D9EF-F3DB-436A-8419-A86A6951090E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3D1FA8-CE6A-4339-A1E7-5892F8CFD0BA}" type="pres">
      <dgm:prSet presAssocID="{496824FC-0449-4EF7-AC96-C0AD0D1355E7}" presName="sibTrans" presStyleCnt="0"/>
      <dgm:spPr/>
    </dgm:pt>
    <dgm:pt modelId="{6C46C86B-5C19-4B11-8C64-E07D5F4CB908}" type="pres">
      <dgm:prSet presAssocID="{BC40F913-44C4-4829-8DAC-4146FE797B98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94A34D-F836-45BA-8FA3-EC9344841C30}" type="pres">
      <dgm:prSet presAssocID="{EDF70B0F-0EC0-4D19-B85B-1B5732E8D1F3}" presName="sibTrans" presStyleCnt="0"/>
      <dgm:spPr/>
    </dgm:pt>
    <dgm:pt modelId="{551E3798-A307-45E0-BAC7-1810569294A7}" type="pres">
      <dgm:prSet presAssocID="{1C6E2AA4-E0CD-439E-A852-670DC66DE7CD}" presName="node" presStyleLbl="node1" presStyleIdx="3" presStyleCnt="6" custLinFactNeighborX="-16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1A0853-BF35-4940-AA8C-1C3E9F4AE111}" type="pres">
      <dgm:prSet presAssocID="{6A6C420D-C1F1-4BE3-9F9C-6A350BD53744}" presName="sibTrans" presStyleCnt="0"/>
      <dgm:spPr/>
    </dgm:pt>
    <dgm:pt modelId="{058B6645-475B-44C9-82B5-BEA6AD70F739}" type="pres">
      <dgm:prSet presAssocID="{2EC9D3E3-1BCE-43B6-A0AB-58BA14E625DE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AF1F19-AE72-482E-AD2E-1CC65AB80C33}" type="pres">
      <dgm:prSet presAssocID="{D97FC952-9DB3-4720-8FCD-54519751D735}" presName="sibTrans" presStyleCnt="0"/>
      <dgm:spPr/>
    </dgm:pt>
    <dgm:pt modelId="{59DDA76C-8EBC-4EB2-9206-DABD4F9C9FE1}" type="pres">
      <dgm:prSet presAssocID="{15FDA155-694A-4B1B-9787-7F4F9587312D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039E44-7956-479E-BCB4-46FE2F86605E}" srcId="{C0EEAD25-AFA8-4E2B-8E4A-702C24B1E73F}" destId="{BC40F913-44C4-4829-8DAC-4146FE797B98}" srcOrd="2" destOrd="0" parTransId="{86A352D1-EAAD-45BB-AFB7-759CC922DEB3}" sibTransId="{EDF70B0F-0EC0-4D19-B85B-1B5732E8D1F3}"/>
    <dgm:cxn modelId="{7AFE66FA-1AB9-444A-95EA-8ED4978A73AA}" type="presOf" srcId="{15FDA155-694A-4B1B-9787-7F4F9587312D}" destId="{59DDA76C-8EBC-4EB2-9206-DABD4F9C9FE1}" srcOrd="0" destOrd="0" presId="urn:microsoft.com/office/officeart/2005/8/layout/default"/>
    <dgm:cxn modelId="{F82B34A1-5027-4631-9716-067091B41D5B}" type="presOf" srcId="{BC40F913-44C4-4829-8DAC-4146FE797B98}" destId="{6C46C86B-5C19-4B11-8C64-E07D5F4CB908}" srcOrd="0" destOrd="0" presId="urn:microsoft.com/office/officeart/2005/8/layout/default"/>
    <dgm:cxn modelId="{430149DA-1B42-4B9A-84BD-41CD08EA4297}" type="presOf" srcId="{1C6E2AA4-E0CD-439E-A852-670DC66DE7CD}" destId="{551E3798-A307-45E0-BAC7-1810569294A7}" srcOrd="0" destOrd="0" presId="urn:microsoft.com/office/officeart/2005/8/layout/default"/>
    <dgm:cxn modelId="{E7402D96-B137-4D54-BB44-58D1B7E1987B}" type="presOf" srcId="{2EC9D3E3-1BCE-43B6-A0AB-58BA14E625DE}" destId="{058B6645-475B-44C9-82B5-BEA6AD70F739}" srcOrd="0" destOrd="0" presId="urn:microsoft.com/office/officeart/2005/8/layout/default"/>
    <dgm:cxn modelId="{EC92CC08-CD9A-459F-B607-FEA5C76233B8}" type="presOf" srcId="{D146D9EF-F3DB-436A-8419-A86A6951090E}" destId="{D8512A4D-3318-427C-B330-204E965F0C79}" srcOrd="0" destOrd="0" presId="urn:microsoft.com/office/officeart/2005/8/layout/default"/>
    <dgm:cxn modelId="{DA4D5146-C04E-4A23-AD24-A6DA0C7B4690}" srcId="{C0EEAD25-AFA8-4E2B-8E4A-702C24B1E73F}" destId="{D146D9EF-F3DB-436A-8419-A86A6951090E}" srcOrd="1" destOrd="0" parTransId="{9357648E-432E-46C0-B3BA-38CFA4BAE69B}" sibTransId="{496824FC-0449-4EF7-AC96-C0AD0D1355E7}"/>
    <dgm:cxn modelId="{D0846C27-C7AA-4E9D-8FF7-35FB27002F98}" srcId="{C0EEAD25-AFA8-4E2B-8E4A-702C24B1E73F}" destId="{2EC9D3E3-1BCE-43B6-A0AB-58BA14E625DE}" srcOrd="4" destOrd="0" parTransId="{A67A3767-544E-48F0-9D32-8F1DDCF94CB0}" sibTransId="{D97FC952-9DB3-4720-8FCD-54519751D735}"/>
    <dgm:cxn modelId="{DB9548A6-5958-42E1-9274-D16B65E8B12E}" type="presOf" srcId="{9491A5FA-774C-4D20-A726-E14607BEBBA7}" destId="{81244F0E-791D-4983-A249-634A7D0A7EDF}" srcOrd="0" destOrd="0" presId="urn:microsoft.com/office/officeart/2005/8/layout/default"/>
    <dgm:cxn modelId="{BEF5E2CD-46BC-4D97-AD62-2DDC86606A44}" srcId="{C0EEAD25-AFA8-4E2B-8E4A-702C24B1E73F}" destId="{1C6E2AA4-E0CD-439E-A852-670DC66DE7CD}" srcOrd="3" destOrd="0" parTransId="{CE8494AD-6FAA-480E-9D00-70B4BC128F8F}" sibTransId="{6A6C420D-C1F1-4BE3-9F9C-6A350BD53744}"/>
    <dgm:cxn modelId="{7282D1EE-6C6E-465C-92B8-C1143DEC54D0}" srcId="{C0EEAD25-AFA8-4E2B-8E4A-702C24B1E73F}" destId="{9491A5FA-774C-4D20-A726-E14607BEBBA7}" srcOrd="0" destOrd="0" parTransId="{14D60DBC-5CD9-4B89-A5ED-A6F1B3E22490}" sibTransId="{5CD16E35-FAB4-4F2A-8F22-281EDD67FF4D}"/>
    <dgm:cxn modelId="{494F7E56-18C0-4333-A65B-EF005CE44485}" srcId="{C0EEAD25-AFA8-4E2B-8E4A-702C24B1E73F}" destId="{15FDA155-694A-4B1B-9787-7F4F9587312D}" srcOrd="5" destOrd="0" parTransId="{2AEC83E2-5D7D-41C3-9168-039BD729F502}" sibTransId="{5A52B059-A74E-42E8-8A87-E933625F1A24}"/>
    <dgm:cxn modelId="{86FC6B68-517C-4EC5-8DA4-E1347542453F}" type="presOf" srcId="{C0EEAD25-AFA8-4E2B-8E4A-702C24B1E73F}" destId="{480F53BA-1D11-4C00-802E-BA8FFDE1A5DF}" srcOrd="0" destOrd="0" presId="urn:microsoft.com/office/officeart/2005/8/layout/default"/>
    <dgm:cxn modelId="{C1005AC5-C00F-4BA0-9A1B-0C05E7402816}" type="presParOf" srcId="{480F53BA-1D11-4C00-802E-BA8FFDE1A5DF}" destId="{81244F0E-791D-4983-A249-634A7D0A7EDF}" srcOrd="0" destOrd="0" presId="urn:microsoft.com/office/officeart/2005/8/layout/default"/>
    <dgm:cxn modelId="{69B442A6-0A8D-416A-9526-E925CB2934CF}" type="presParOf" srcId="{480F53BA-1D11-4C00-802E-BA8FFDE1A5DF}" destId="{6549EA03-57D2-46DC-81A3-E2177D4AAC78}" srcOrd="1" destOrd="0" presId="urn:microsoft.com/office/officeart/2005/8/layout/default"/>
    <dgm:cxn modelId="{650FA4E6-6778-41C7-A229-919A6D746AE0}" type="presParOf" srcId="{480F53BA-1D11-4C00-802E-BA8FFDE1A5DF}" destId="{D8512A4D-3318-427C-B330-204E965F0C79}" srcOrd="2" destOrd="0" presId="urn:microsoft.com/office/officeart/2005/8/layout/default"/>
    <dgm:cxn modelId="{FEB082B4-36DC-4063-9B02-6D3AABEA34C3}" type="presParOf" srcId="{480F53BA-1D11-4C00-802E-BA8FFDE1A5DF}" destId="{1C3D1FA8-CE6A-4339-A1E7-5892F8CFD0BA}" srcOrd="3" destOrd="0" presId="urn:microsoft.com/office/officeart/2005/8/layout/default"/>
    <dgm:cxn modelId="{F424E4C2-BEE3-4114-A77C-F7B180AF2274}" type="presParOf" srcId="{480F53BA-1D11-4C00-802E-BA8FFDE1A5DF}" destId="{6C46C86B-5C19-4B11-8C64-E07D5F4CB908}" srcOrd="4" destOrd="0" presId="urn:microsoft.com/office/officeart/2005/8/layout/default"/>
    <dgm:cxn modelId="{B5AF3E9F-21FB-4122-98FE-F99C145D440E}" type="presParOf" srcId="{480F53BA-1D11-4C00-802E-BA8FFDE1A5DF}" destId="{B894A34D-F836-45BA-8FA3-EC9344841C30}" srcOrd="5" destOrd="0" presId="urn:microsoft.com/office/officeart/2005/8/layout/default"/>
    <dgm:cxn modelId="{B1C88139-22BE-49B5-84C5-005E1375CD70}" type="presParOf" srcId="{480F53BA-1D11-4C00-802E-BA8FFDE1A5DF}" destId="{551E3798-A307-45E0-BAC7-1810569294A7}" srcOrd="6" destOrd="0" presId="urn:microsoft.com/office/officeart/2005/8/layout/default"/>
    <dgm:cxn modelId="{0D00A75D-6546-4C0C-82F5-ACB14BC23511}" type="presParOf" srcId="{480F53BA-1D11-4C00-802E-BA8FFDE1A5DF}" destId="{D41A0853-BF35-4940-AA8C-1C3E9F4AE111}" srcOrd="7" destOrd="0" presId="urn:microsoft.com/office/officeart/2005/8/layout/default"/>
    <dgm:cxn modelId="{6A30DE24-F98E-4878-B548-2A0FC263A173}" type="presParOf" srcId="{480F53BA-1D11-4C00-802E-BA8FFDE1A5DF}" destId="{058B6645-475B-44C9-82B5-BEA6AD70F739}" srcOrd="8" destOrd="0" presId="urn:microsoft.com/office/officeart/2005/8/layout/default"/>
    <dgm:cxn modelId="{4344D3B5-E16C-421E-8F16-9B3E78529FC2}" type="presParOf" srcId="{480F53BA-1D11-4C00-802E-BA8FFDE1A5DF}" destId="{F8AF1F19-AE72-482E-AD2E-1CC65AB80C33}" srcOrd="9" destOrd="0" presId="urn:microsoft.com/office/officeart/2005/8/layout/default"/>
    <dgm:cxn modelId="{142F9343-D474-4ABC-BC7F-22BA93E67C43}" type="presParOf" srcId="{480F53BA-1D11-4C00-802E-BA8FFDE1A5DF}" destId="{59DDA76C-8EBC-4EB2-9206-DABD4F9C9FE1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244F0E-791D-4983-A249-634A7D0A7EDF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Заместитель руководителя</a:t>
          </a:r>
        </a:p>
      </dsp:txBody>
      <dsp:txXfrm>
        <a:off x="0" y="485774"/>
        <a:ext cx="1714499" cy="1028700"/>
      </dsp:txXfrm>
    </dsp:sp>
    <dsp:sp modelId="{D8512A4D-3318-427C-B330-204E965F0C79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Руководитель</a:t>
          </a:r>
        </a:p>
      </dsp:txBody>
      <dsp:txXfrm>
        <a:off x="1885950" y="485774"/>
        <a:ext cx="1714499" cy="1028700"/>
      </dsp:txXfrm>
    </dsp:sp>
    <dsp:sp modelId="{6C46C86B-5C19-4B11-8C64-E07D5F4CB908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Бухгалтер</a:t>
          </a:r>
        </a:p>
      </dsp:txBody>
      <dsp:txXfrm>
        <a:off x="3771900" y="485774"/>
        <a:ext cx="1714499" cy="1028700"/>
      </dsp:txXfrm>
    </dsp:sp>
    <dsp:sp modelId="{551E3798-A307-45E0-BAC7-1810569294A7}">
      <dsp:nvSpPr>
        <dsp:cNvPr id="0" name=""/>
        <dsp:cNvSpPr/>
      </dsp:nvSpPr>
      <dsp:spPr>
        <a:xfrm>
          <a:off x="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Инженер ОЗЛ</a:t>
          </a:r>
        </a:p>
      </dsp:txBody>
      <dsp:txXfrm>
        <a:off x="0" y="1685925"/>
        <a:ext cx="1714499" cy="1028700"/>
      </dsp:txXfrm>
    </dsp:sp>
    <dsp:sp modelId="{058B6645-475B-44C9-82B5-BEA6AD70F739}">
      <dsp:nvSpPr>
        <dsp:cNvPr id="0" name=""/>
        <dsp:cNvSpPr/>
      </dsp:nvSpPr>
      <dsp:spPr>
        <a:xfrm>
          <a:off x="188595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Участковые лесничие</a:t>
          </a:r>
        </a:p>
      </dsp:txBody>
      <dsp:txXfrm>
        <a:off x="1885950" y="1685925"/>
        <a:ext cx="1714499" cy="1028700"/>
      </dsp:txXfrm>
    </dsp:sp>
    <dsp:sp modelId="{59DDA76C-8EBC-4EB2-9206-DABD4F9C9FE1}">
      <dsp:nvSpPr>
        <dsp:cNvPr id="0" name=""/>
        <dsp:cNvSpPr/>
      </dsp:nvSpPr>
      <dsp:spPr>
        <a:xfrm>
          <a:off x="377190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Мастера леса</a:t>
          </a:r>
        </a:p>
      </dsp:txBody>
      <dsp:txXfrm>
        <a:off x="3771900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2024-03-07T09:02:00Z</dcterms:created>
  <dcterms:modified xsi:type="dcterms:W3CDTF">2024-03-07T09:32:00Z</dcterms:modified>
</cp:coreProperties>
</file>